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2F2F2">
    <v:background id="_x0000_s2049" fillcolor="#f2f2f2">
      <v:fill r:id="rId3" o:title="5%" type="pattern"/>
    </v:background>
  </w:background>
  <w:body>
    <w:tbl>
      <w:tblPr>
        <w:tblW w:w="4895" w:type="pct"/>
        <w:tblInd w:w="-1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5336"/>
      </w:tblGrid>
      <w:tr w:rsidR="00906D48" w14:paraId="750A1F9E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755613F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Предмет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18060B0" w14:textId="2594A6F3" w:rsidR="00906D48" w:rsidRPr="00B642D3" w:rsidRDefault="00B642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Арабский язык</w:t>
            </w:r>
          </w:p>
        </w:tc>
      </w:tr>
      <w:tr w:rsidR="00906D48" w:rsidRPr="000256CF" w14:paraId="17C8A44E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206BEEE1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Автор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7B7F897" w14:textId="5C12137D" w:rsidR="00906D48" w:rsidRPr="00B642D3" w:rsidRDefault="00B642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Закиров Р.Р., Мингазова Н.Г.</w:t>
            </w:r>
          </w:p>
        </w:tc>
      </w:tr>
      <w:tr w:rsidR="00906D48" w14:paraId="4776C8BA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75409F3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Класс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E0E58F0" w14:textId="04FE016E" w:rsidR="00906D48" w:rsidRPr="00B642D3" w:rsidRDefault="000256C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10</w:t>
            </w:r>
          </w:p>
        </w:tc>
      </w:tr>
      <w:tr w:rsidR="00906D48" w14:paraId="7BF1B8E3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32FF63BC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Описание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AA1E6D0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Верхний = 1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00205FEE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Левый = 0,75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750CE0EF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Нижний = 1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0A1E28DD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Правый = 0,75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421267B3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Ширина = 11,69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) ЛИСТА </w:t>
            </w:r>
          </w:p>
          <w:p w14:paraId="57210775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Высота = 8,27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 ЛИСТА</w:t>
            </w:r>
          </w:p>
          <w:p w14:paraId="2927EDA5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2 колонки = 2*35,63</w:t>
            </w:r>
          </w:p>
          <w:p w14:paraId="7BD49A1F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Интервал м/у колонками = 2,14</w:t>
            </w:r>
          </w:p>
          <w:p w14:paraId="26298688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Межстрочный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интервал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 xml:space="preserve"> = 1 ИЛИ 1,5</w:t>
            </w:r>
          </w:p>
          <w:p w14:paraId="221ADF35" w14:textId="77777777" w:rsidR="00906D48" w:rsidRDefault="00906D48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906D48" w14:paraId="03573890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34EC4FE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Шрифт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FE806BB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Times New Roman</w:t>
            </w:r>
          </w:p>
        </w:tc>
      </w:tr>
      <w:tr w:rsidR="00906D48" w14:paraId="13C37A93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4421A3D6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Размер шрифта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9971312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tt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</w:tr>
      <w:tr w:rsidR="00906D48" w14:paraId="4CB357F6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4D42157F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Формат документа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B3F7689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word</w:t>
            </w:r>
          </w:p>
        </w:tc>
      </w:tr>
      <w:tr w:rsidR="00906D48" w:rsidRPr="000256CF" w14:paraId="43DF5905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7424B51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Технический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специалист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ГАОУ РОЦ*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55018D2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Бадертдинов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Салават 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Ришатович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, </w:t>
            </w:r>
          </w:p>
          <w:p w14:paraId="4CD52B8C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hyperlink r:id="rId8" w:history="1">
              <w:r w:rsidRPr="00601821"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3325173080@</w:t>
              </w:r>
              <w:proofErr w:type="spellStart"/>
              <w:r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qq</w:t>
              </w:r>
              <w:proofErr w:type="spellEnd"/>
              <w:r w:rsidRPr="00601821"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.</w:t>
              </w:r>
              <w:r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com</w:t>
              </w:r>
            </w:hyperlink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 </w:t>
            </w:r>
          </w:p>
          <w:p w14:paraId="28F46BFC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telegram</w:t>
            </w: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: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badert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14</w:t>
            </w:r>
          </w:p>
        </w:tc>
      </w:tr>
    </w:tbl>
    <w:p w14:paraId="6A66F0AD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A2C113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579D21D4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42279A5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45974D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6E3550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A411AD3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EAED61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458D8A0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F7B2DB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394C8A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DE270F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3151D83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C19D34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5CB1678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tbl>
      <w:tblPr>
        <w:tblW w:w="48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892"/>
      </w:tblGrid>
      <w:tr w:rsidR="00906D48" w14:paraId="6141BCCF" w14:textId="77777777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B29E4F8" w14:textId="77777777" w:rsidR="00906D48" w:rsidRDefault="000000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Инструкция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олимпиаде</w:t>
            </w:r>
            <w:proofErr w:type="spellEnd"/>
          </w:p>
        </w:tc>
      </w:tr>
      <w:tr w:rsidR="00906D48" w:rsidRPr="000256CF" w14:paraId="7F71A25F" w14:textId="77777777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1F52C50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Всероссийская олимпиада школьников </w:t>
            </w:r>
          </w:p>
          <w:p w14:paraId="25B1CE1C" w14:textId="63EA643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по </w:t>
            </w:r>
            <w:r w:rsidR="00B642D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>АРАБСКОМУ ЯЗЫКУ</w:t>
            </w: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</w:p>
          <w:p w14:paraId="313CC1DE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</w:p>
          <w:p w14:paraId="02E6363F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  <w:t>Муниципальный этап</w:t>
            </w:r>
          </w:p>
          <w:p w14:paraId="54BBC522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</w:p>
          <w:p w14:paraId="428696AD" w14:textId="16A1B6B0" w:rsidR="00906D48" w:rsidRPr="00601821" w:rsidRDefault="000256CF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tt-RU" w:eastAsia="ru-RU"/>
              </w:rPr>
              <w:t>10</w:t>
            </w:r>
            <w:r w:rsidR="00B642D3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tt-RU" w:eastAsia="ru-RU"/>
              </w:rPr>
              <w:t xml:space="preserve"> </w:t>
            </w:r>
            <w:r w:rsidR="00B642D3" w:rsidRPr="00601821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  <w:t>класс</w:t>
            </w:r>
          </w:p>
          <w:p w14:paraId="404F35DA" w14:textId="77777777" w:rsidR="00906D48" w:rsidRPr="00601821" w:rsidRDefault="00906D48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</w:p>
          <w:p w14:paraId="39D1BF37" w14:textId="77777777" w:rsidR="00906D48" w:rsidRPr="00601821" w:rsidRDefault="0000000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bookmarkStart w:id="0" w:name="OLE_LINK2"/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>Инструкция по выполнению работы</w:t>
            </w:r>
          </w:p>
          <w:p w14:paraId="53479F53" w14:textId="77777777" w:rsidR="00906D48" w:rsidRPr="00601821" w:rsidRDefault="00906D48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</w:p>
          <w:p w14:paraId="7DB80C77" w14:textId="5A5A5D85" w:rsidR="00906D48" w:rsidRPr="00601821" w:rsidRDefault="00000000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 xml:space="preserve">Максимальное количество баллов – </w:t>
            </w:r>
            <w:r w:rsidR="00B642D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>30</w:t>
            </w:r>
            <w:r w:rsidRPr="00601821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>.</w:t>
            </w:r>
          </w:p>
          <w:p w14:paraId="18C31EDA" w14:textId="77777777" w:rsidR="00906D48" w:rsidRPr="00601821" w:rsidRDefault="00906D48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</w:p>
          <w:p w14:paraId="10836126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ru-RU" w:eastAsia="ru-RU"/>
              </w:rPr>
              <w:t>Желаем успеха!</w:t>
            </w:r>
            <w:bookmarkEnd w:id="0"/>
          </w:p>
          <w:p w14:paraId="1B329B04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</w:p>
        </w:tc>
      </w:tr>
    </w:tbl>
    <w:p w14:paraId="456F0003" w14:textId="77777777" w:rsidR="00906D48" w:rsidRDefault="00906D48">
      <w:pPr>
        <w:jc w:val="both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0CFE83F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6E6BD128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8D7D52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7862829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166AC2E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1352D303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22561A19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188A8F1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3FCCD4F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143E782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F1781F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6A7F55B7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090E72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DC7E147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29E79F7E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312B1B8C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E5D7F74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BF43036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CE303DB" w14:textId="77777777" w:rsidR="00B642D3" w:rsidRDefault="00B642D3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92476BA" w14:textId="77777777" w:rsidR="00B642D3" w:rsidRDefault="00B642D3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4E604356" w14:textId="61EA9322" w:rsidR="00906D48" w:rsidRPr="00601821" w:rsidRDefault="00000000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  <w:lastRenderedPageBreak/>
        <w:t>Задания</w:t>
      </w:r>
    </w:p>
    <w:p w14:paraId="5E0428AF" w14:textId="77777777" w:rsidR="00906D48" w:rsidRPr="00601821" w:rsidRDefault="00906D48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5EEEA5DA" w14:textId="073A6B7B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1. Заполните пропуски данными словами или выражениями (макс. 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20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баллов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):</w:t>
      </w:r>
    </w:p>
    <w:p w14:paraId="2EA56928" w14:textId="77777777" w:rsidR="000256CF" w:rsidRPr="005B24F0" w:rsidRDefault="000256CF" w:rsidP="000256CF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اشْتَرَى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سَمِيرٌ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مَلاَبِسَ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 السُّوقِ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(1</w:t>
      </w:r>
    </w:p>
    <w:p w14:paraId="5026312D" w14:textId="3F762224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دَاخِلِيَّانِ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دَاخِلِيٌّ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دَاخِلِيَّتانِ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دَاخِلِيَّة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ً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4397B70" w14:textId="77777777" w:rsidR="000256CF" w:rsidRPr="005B24F0" w:rsidRDefault="000256CF" w:rsidP="000256CF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السّ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اعَة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 الآنَ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..... 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و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ثُّلْثُ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(2</w:t>
      </w:r>
    </w:p>
    <w:p w14:paraId="451A4917" w14:textId="3786E0C9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التّ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اسِعَةُ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تِسْعٌ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تِسْعَةُ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التّ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اسِع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1C72C1C3" w14:textId="77777777" w:rsidR="000256CF" w:rsidRPr="005B24F0" w:rsidRDefault="000256CF" w:rsidP="000256CF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نَصَحَنِي الطَّبِيبِ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 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شَّرَابِ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(3</w:t>
      </w:r>
    </w:p>
    <w:p w14:paraId="421181A8" w14:textId="4C6A44A1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تَّجَرُّعِ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بِتَجَرُّعِ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تَّجَرُّعِ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فِي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عَلَى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تَجَرُّعِ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34A7D7E2" w14:textId="77777777" w:rsidR="000256CF" w:rsidRPr="005B24F0" w:rsidRDefault="000256CF" w:rsidP="000256CF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عِنْدَم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اسْتَيْقَظْتُ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ك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انَ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الشَّمسُ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 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1340EB76" w14:textId="1ABF3804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ًا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مُشرِقَة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مُشرِقَةً</w:t>
      </w:r>
    </w:p>
    <w:p w14:paraId="3C95C683" w14:textId="77777777" w:rsidR="000256CF" w:rsidRPr="005B24F0" w:rsidRDefault="000256CF" w:rsidP="000256CF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أ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ل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ِ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ك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ْ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س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ن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ْ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د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ِ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ر ب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ُ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وش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ْ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ك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ِ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ين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 xml:space="preserve">ْ ........... 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 xml:space="preserve">رُوسِيٌّ </w:t>
      </w:r>
      <w:r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>مَشْهُورٌ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28C9DD6D" w14:textId="2419CBD7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عَالِمٌ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>شَاعِرٌ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مُعَلِّمٌ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كَاتِبٌ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340604F" w14:textId="77777777" w:rsidR="000256CF" w:rsidRPr="005B24F0" w:rsidRDefault="000256CF" w:rsidP="000256CF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بَعْدَ التَّخَّرُّجِ ....</w:t>
      </w:r>
      <w:r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..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 xml:space="preserve">.... المَدْرَسَةِ </w:t>
      </w:r>
      <w:r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أَصْبَحَ سَعِيدٌ عَامِلاً فِي المَصْنَعِ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37BB9C01" w14:textId="0069E5CB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مِنْ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عَنْ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عَلَىِ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لِ </w:t>
      </w:r>
    </w:p>
    <w:p w14:paraId="02DA3480" w14:textId="77777777" w:rsidR="000256CF" w:rsidRPr="005B24F0" w:rsidRDefault="000256CF" w:rsidP="000256CF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لاَ 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....... أَنَّهُ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يَسْكُنُ فِي مُسْكُو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53FD8CD2" w14:textId="635EF4BE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شَكِّ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شَّكَّ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شَكَّ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شَكٌّ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41103071" w14:textId="77777777" w:rsidR="000256CF" w:rsidRPr="005B24F0" w:rsidRDefault="000256CF" w:rsidP="000256CF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كَمْ ...........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قَضَى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مَحْمُودٌ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فِي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مِصْرَ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؟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39F31335" w14:textId="53331A22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سَنَةٌ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سَنَوَاتٍ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سَنَةً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سَنَةٍ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3D34AECC" w14:textId="77777777" w:rsidR="000256CF" w:rsidRPr="005B24F0" w:rsidRDefault="000256CF" w:rsidP="000256CF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بَعْدَ 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ذَهَبَتْ مَرْيَمُ إِلَى المَحَلِّ التِّجَارِيِّ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2F7DE688" w14:textId="27C802DC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ذَلِكَ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هَذِهِ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هَذَا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تِلْكَ </w:t>
      </w:r>
    </w:p>
    <w:p w14:paraId="0C01AD27" w14:textId="77777777" w:rsidR="000256CF" w:rsidRPr="005B24F0" w:rsidRDefault="000256CF" w:rsidP="000256CF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مَا عُنْوَانُ الجَرِيدَةِ الَّتِي ..............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فَيْصَلُ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؟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6CAAF556" w14:textId="008931EB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أَصْدَرَتْهُ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أَصْدَرَتْهَا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أَصْدَرَهُ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أَصْدَرَهَا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7592E5CA" w14:textId="77777777" w:rsidR="000256CF" w:rsidRPr="005B24F0" w:rsidRDefault="000256CF" w:rsidP="000256CF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الكِلاَبُ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....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....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......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تَلْعَبُ أَمَامَ دَارِ البَرِيدِ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04D6665D" w14:textId="7CFAC6EE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الَّذَانِ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الَّذِي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الَّذِينَ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الَّتِي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021AF3D" w14:textId="77777777" w:rsidR="000256CF" w:rsidRPr="005B24F0" w:rsidRDefault="000256CF" w:rsidP="000256CF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lastRenderedPageBreak/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الرِّجَالُ إِلَى كَلاَمِ المُدِيرِ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6EB7066E" w14:textId="6447C5E5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ُوا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ُونَ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د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7E7E946E" w14:textId="77777777" w:rsidR="000256CF" w:rsidRPr="005B24F0" w:rsidRDefault="000256CF" w:rsidP="000256CF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ش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ّ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تَ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ح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ر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يق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َةٌ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ف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ي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بَيْنَم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ا ك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انَ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تْ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عَائِشَةُ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ف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ي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المَتْجَرِ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59114482" w14:textId="083DB1E6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ِهَا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ِهَا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067E1582" w14:textId="77777777" w:rsidR="000256CF" w:rsidRPr="005B24F0" w:rsidRDefault="000256CF" w:rsidP="000256CF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زِينَةُ المَرْءِ...</w:t>
      </w:r>
      <w:r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........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2E0BCD62" w14:textId="0CFAB03D" w:rsidR="000256CF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زَوْجَتُهُ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بَيْتُهُ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مَالُهُ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935C3C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عَقْلُهُ</w:t>
      </w:r>
    </w:p>
    <w:p w14:paraId="5637B297" w14:textId="77777777" w:rsidR="000256CF" w:rsidRPr="005B24F0" w:rsidRDefault="000256CF" w:rsidP="000256CF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الغَنِيُّ غَنِيٌّ</w:t>
      </w:r>
      <w:r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.....</w:t>
      </w:r>
      <w:r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...... 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</w:p>
    <w:p w14:paraId="5B903836" w14:textId="220BFC49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النَّفْسِ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القَلْبِ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الجَسَدِ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العَائِلَةِ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6C9548C" w14:textId="77777777" w:rsidR="000256CF" w:rsidRPr="005B24F0" w:rsidRDefault="000256CF" w:rsidP="000256CF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وُلِدَ فِي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سَنَةِ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أَلْفٍ وَتِسْعِ مِائِةٍ وَ..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....... فِي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رُوسِيَا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14:paraId="34BD4C09" w14:textId="18BC7A69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السَّادِسِ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سِتَّةٍ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ال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سِّتَّةِ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سِتٍّ</w:t>
      </w:r>
    </w:p>
    <w:p w14:paraId="5D1AD28E" w14:textId="77777777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690C70E4" w14:textId="77777777" w:rsidR="000256CF" w:rsidRPr="005B24F0" w:rsidRDefault="000256CF" w:rsidP="000256CF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عَمِلَ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فِي بَيْرُوت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........... بِبَعْضِ المَجَلاَّتِ.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354B907A" w14:textId="4F41F93A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مُحَرِّرًا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مُحَرِّرٍ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ال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مُحَرِّرٌ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EF25B88" w14:textId="77777777" w:rsidR="000256CF" w:rsidRPr="005B24F0" w:rsidRDefault="000256CF" w:rsidP="000256CF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قَبْلَ بِدَايَةِ الحَرْبِ 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العُ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ظ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ْمَى كَانَ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طَبِيبًا.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12FE8917" w14:textId="0ED999EF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الوَطَنِ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الوَطَنِيِّ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الوَطَنِيَّةِ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وَطَنِيَّةٍ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9DDE12A" w14:textId="77777777" w:rsidR="000256CF" w:rsidRPr="005B24F0" w:rsidRDefault="000256CF" w:rsidP="000256CF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مَاذَا عَمِلَ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البَنَاتُ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عِنْدَمَا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إِلَى مَدِينَةِ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حَلَب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؟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77E0D337" w14:textId="1EA9CC62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هَاجِرُ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يُ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هَاجِرُونَ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هَاجَر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ْنَ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هَاجَرُوا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713CF9B" w14:textId="77777777" w:rsidR="000256CF" w:rsidRPr="005B24F0" w:rsidRDefault="000256CF" w:rsidP="000256CF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عَلَى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مَكْتَب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ثَمَانِيَةُ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......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1E103312" w14:textId="28CB6499" w:rsidR="000256CF" w:rsidRPr="005B24F0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كِتَابًا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كُتُبٍ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كُتُبٌ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كِتَابٍ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6F03841" w14:textId="12D94FD3" w:rsidR="00B642D3" w:rsidRPr="00D17B1F" w:rsidRDefault="00B642D3" w:rsidP="00B642D3">
      <w:pPr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2.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Сочинение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(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макс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. 10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баллов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):</w:t>
      </w:r>
    </w:p>
    <w:p w14:paraId="0E6906BE" w14:textId="77777777" w:rsidR="000256CF" w:rsidRPr="00D17B1F" w:rsidRDefault="000256CF" w:rsidP="000256CF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Напишите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минимум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10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предложений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по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теме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المِهَنُ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»</w:t>
      </w:r>
    </w:p>
    <w:p w14:paraId="385BE3C4" w14:textId="77777777" w:rsidR="00906D48" w:rsidRDefault="00906D48">
      <w:pPr>
        <w:tabs>
          <w:tab w:val="left" w:pos="3552"/>
        </w:tabs>
        <w:rPr>
          <w:sz w:val="22"/>
          <w:szCs w:val="22"/>
          <w:lang w:val="ru-RU"/>
        </w:rPr>
      </w:pPr>
    </w:p>
    <w:p w14:paraId="7656119D" w14:textId="77777777" w:rsidR="00B642D3" w:rsidRDefault="00B642D3">
      <w:pPr>
        <w:tabs>
          <w:tab w:val="left" w:pos="3552"/>
        </w:tabs>
        <w:rPr>
          <w:sz w:val="22"/>
          <w:szCs w:val="22"/>
          <w:lang w:val="ru-RU"/>
        </w:rPr>
      </w:pPr>
    </w:p>
    <w:p w14:paraId="383D9871" w14:textId="77777777" w:rsidR="00906D48" w:rsidRDefault="00000000">
      <w:pPr>
        <w:tabs>
          <w:tab w:val="left" w:pos="3552"/>
        </w:tabs>
        <w:rPr>
          <w:sz w:val="22"/>
          <w:szCs w:val="22"/>
          <w:lang w:val="ru-RU"/>
        </w:rPr>
      </w:pPr>
      <w:r>
        <w:rPr>
          <w:rFonts w:ascii="Herculanum" w:hAnsi="Herculanum" w:cs="Herculanum"/>
          <w:sz w:val="22"/>
          <w:szCs w:val="22"/>
          <w:lang w:val="ru-RU"/>
        </w:rPr>
        <w:t xml:space="preserve"> </w:t>
      </w:r>
    </w:p>
    <w:p w14:paraId="5E799700" w14:textId="77777777" w:rsidR="00906D48" w:rsidRDefault="00906D48">
      <w:pPr>
        <w:tabs>
          <w:tab w:val="left" w:pos="3552"/>
        </w:tabs>
        <w:rPr>
          <w:sz w:val="22"/>
          <w:szCs w:val="22"/>
        </w:rPr>
      </w:pPr>
    </w:p>
    <w:sectPr w:rsidR="00906D48">
      <w:headerReference w:type="default" r:id="rId9"/>
      <w:footerReference w:type="default" r:id="rId10"/>
      <w:pgSz w:w="16838" w:h="11906" w:orient="landscape"/>
      <w:pgMar w:top="1440" w:right="1080" w:bottom="1440" w:left="1080" w:header="720" w:footer="720" w:gutter="0"/>
      <w:cols w:num="2"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047D6" w14:textId="77777777" w:rsidR="00792D03" w:rsidRDefault="00792D03">
      <w:r>
        <w:separator/>
      </w:r>
    </w:p>
  </w:endnote>
  <w:endnote w:type="continuationSeparator" w:id="0">
    <w:p w14:paraId="034E8912" w14:textId="77777777" w:rsidR="00792D03" w:rsidRDefault="0079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rculanum">
    <w:altName w:val="Calibri"/>
    <w:charset w:val="00"/>
    <w:family w:val="auto"/>
    <w:pitch w:val="default"/>
    <w:sig w:usb0="80000067" w:usb1="00000000" w:usb2="00000000" w:usb3="00000000" w:csb0="20000193" w:csb1="00000000"/>
  </w:font>
  <w:font w:name="Arial Bold">
    <w:altName w:val="Arial"/>
    <w:charset w:val="00"/>
    <w:family w:val="auto"/>
    <w:pitch w:val="default"/>
    <w:sig w:usb0="E0000AFF" w:usb1="00007843" w:usb2="00000001" w:usb3="00000000" w:csb0="400001BF" w:csb1="DFF7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67A0" w14:textId="77777777" w:rsidR="00906D48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A20ABA" wp14:editId="6D82464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F0149" w14:textId="77777777" w:rsidR="00906D48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20A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9CF0149" w14:textId="77777777" w:rsidR="00906D48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8E2DE" w14:textId="77777777" w:rsidR="00792D03" w:rsidRDefault="00792D03">
      <w:r>
        <w:separator/>
      </w:r>
    </w:p>
  </w:footnote>
  <w:footnote w:type="continuationSeparator" w:id="0">
    <w:p w14:paraId="30EB203A" w14:textId="77777777" w:rsidR="00792D03" w:rsidRDefault="00792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DB69F" w14:textId="77777777" w:rsidR="00906D48" w:rsidRDefault="00000000">
    <w:pPr>
      <w:rPr>
        <w:rFonts w:ascii="Arial Bold" w:eastAsia="SimSun" w:hAnsi="Arial Bold" w:cs="Arial Bold"/>
        <w:b/>
        <w:bCs/>
        <w:color w:val="FF0000"/>
        <w:sz w:val="13"/>
        <w:szCs w:val="13"/>
        <w:lang w:val="ru-RU" w:bidi="ar"/>
      </w:rPr>
    </w:pPr>
    <w:r>
      <w:rPr>
        <w:rFonts w:ascii="Arial" w:eastAsia="SimSun" w:hAnsi="Arial" w:cs="Arial"/>
        <w:color w:val="FF0000"/>
        <w:sz w:val="13"/>
        <w:szCs w:val="13"/>
        <w:lang w:val="ru-RU" w:bidi="ar"/>
      </w:rPr>
      <w:t xml:space="preserve">      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>2023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>_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Всероссийская 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и республиканская 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олимпиада школьников. </w:t>
    </w:r>
    <w:r w:rsidRPr="00601821">
      <w:rPr>
        <w:rFonts w:ascii="Arial" w:eastAsia="SimSun" w:hAnsi="Arial" w:cs="Arial"/>
        <w:i/>
        <w:iCs/>
        <w:color w:val="000000"/>
        <w:sz w:val="13"/>
        <w:szCs w:val="13"/>
        <w:lang w:val="ru-RU" w:bidi="ar"/>
      </w:rPr>
      <w:t xml:space="preserve">Муниципальный этап.   </w:t>
    </w:r>
  </w:p>
  <w:p w14:paraId="4B53C010" w14:textId="77777777" w:rsidR="00906D48" w:rsidRDefault="00906D48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B3FFB7C"/>
    <w:rsid w:val="97FC57C6"/>
    <w:rsid w:val="F9FE0238"/>
    <w:rsid w:val="FB3FFB7C"/>
    <w:rsid w:val="FEFF7BEC"/>
    <w:rsid w:val="FF4EB9CB"/>
    <w:rsid w:val="FFF7DDBD"/>
    <w:rsid w:val="000256CF"/>
    <w:rsid w:val="005261CA"/>
    <w:rsid w:val="00601821"/>
    <w:rsid w:val="00601AF0"/>
    <w:rsid w:val="007057F3"/>
    <w:rsid w:val="00792D03"/>
    <w:rsid w:val="0084519A"/>
    <w:rsid w:val="00906D48"/>
    <w:rsid w:val="00912CCA"/>
    <w:rsid w:val="00B642D3"/>
    <w:rsid w:val="00D016C4"/>
    <w:rsid w:val="37BA764B"/>
    <w:rsid w:val="3FF3053D"/>
    <w:rsid w:val="675C2213"/>
    <w:rsid w:val="7BFCB74A"/>
    <w:rsid w:val="7BFE3E67"/>
    <w:rsid w:val="7CA9921B"/>
    <w:rsid w:val="7D49F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E3FDAD"/>
  <w15:docId w15:val="{C6FE41C0-A9EC-4D93-8D99-F207F426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25173080@qq.com" TargetMode="Externa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532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Закиров Рафис Рафаелевич</cp:lastModifiedBy>
  <cp:revision>7</cp:revision>
  <dcterms:created xsi:type="dcterms:W3CDTF">2023-10-27T12:46:00Z</dcterms:created>
  <dcterms:modified xsi:type="dcterms:W3CDTF">2023-11-10T10:07:00Z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1033-6.2.2.8394</vt:lpwstr>
  </property>
  <property fmtid="{D5CDD505-2E9C-101B-9397-08002B2CF9AE}" pid="3" name="ICV">
    <vt:lpwstr>C05564106AB024E80C6B3665ED09A690_41</vt:lpwstr>
  </property>
</Properties>
</file>